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2C13F" w14:textId="77777777" w:rsidR="00C3340B" w:rsidRDefault="00C3340B">
      <w:pPr>
        <w:rPr>
          <w:rFonts w:ascii="Times New Roman"/>
          <w:sz w:val="20"/>
        </w:rPr>
      </w:pPr>
    </w:p>
    <w:p w14:paraId="017C5A8B" w14:textId="77777777" w:rsidR="00C3340B" w:rsidRDefault="00C3340B">
      <w:pPr>
        <w:spacing w:before="6"/>
        <w:rPr>
          <w:rFonts w:ascii="Times New Roman"/>
          <w:sz w:val="19"/>
        </w:rPr>
      </w:pPr>
    </w:p>
    <w:p w14:paraId="1AAA3302" w14:textId="5DEE9245" w:rsidR="00C3340B" w:rsidRDefault="00EF7899">
      <w:pPr>
        <w:pStyle w:val="Titolo"/>
        <w:tabs>
          <w:tab w:val="left" w:pos="1058"/>
          <w:tab w:val="left" w:pos="5657"/>
        </w:tabs>
        <w:rPr>
          <w:b w:val="0"/>
          <w:i w:val="0"/>
          <w:sz w:val="20"/>
        </w:rPr>
      </w:pPr>
      <w:r>
        <w:rPr>
          <w:i w:val="0"/>
          <w:sz w:val="20"/>
        </w:rPr>
        <w:t>SCHEDA</w:t>
      </w:r>
      <w:r>
        <w:rPr>
          <w:i w:val="0"/>
          <w:sz w:val="20"/>
        </w:rPr>
        <w:tab/>
        <w:t xml:space="preserve">RIEPILOGATIVA </w:t>
      </w:r>
      <w:proofErr w:type="gramStart"/>
      <w:r>
        <w:rPr>
          <w:i w:val="0"/>
          <w:sz w:val="20"/>
        </w:rPr>
        <w:t xml:space="preserve">PROCEDIMENTI </w:t>
      </w:r>
      <w:r>
        <w:rPr>
          <w:i w:val="0"/>
          <w:spacing w:val="3"/>
          <w:sz w:val="20"/>
        </w:rPr>
        <w:t xml:space="preserve"> </w:t>
      </w:r>
      <w:r>
        <w:rPr>
          <w:i w:val="0"/>
          <w:sz w:val="20"/>
        </w:rPr>
        <w:t>UDIENZA</w:t>
      </w:r>
      <w:proofErr w:type="gramEnd"/>
      <w:r>
        <w:rPr>
          <w:i w:val="0"/>
          <w:sz w:val="20"/>
        </w:rPr>
        <w:t xml:space="preserve"> </w:t>
      </w:r>
      <w:r>
        <w:rPr>
          <w:i w:val="0"/>
          <w:spacing w:val="3"/>
          <w:sz w:val="20"/>
        </w:rPr>
        <w:t xml:space="preserve"> </w:t>
      </w:r>
      <w:r>
        <w:rPr>
          <w:i w:val="0"/>
          <w:sz w:val="20"/>
        </w:rPr>
        <w:t>DEL</w:t>
      </w:r>
      <w:r w:rsidR="00663B12">
        <w:rPr>
          <w:i w:val="0"/>
          <w:sz w:val="20"/>
        </w:rPr>
        <w:t xml:space="preserve">  </w:t>
      </w:r>
      <w:r w:rsidR="0072028F">
        <w:rPr>
          <w:i w:val="0"/>
          <w:sz w:val="20"/>
        </w:rPr>
        <w:t>7</w:t>
      </w:r>
      <w:r w:rsidR="00605A2C">
        <w:rPr>
          <w:i w:val="0"/>
          <w:sz w:val="20"/>
        </w:rPr>
        <w:t xml:space="preserve">.05.20  </w:t>
      </w:r>
      <w:r w:rsidR="00663B12">
        <w:rPr>
          <w:i w:val="0"/>
          <w:sz w:val="20"/>
        </w:rPr>
        <w:t>DR.</w:t>
      </w:r>
      <w:r w:rsidR="00605A2C">
        <w:rPr>
          <w:i w:val="0"/>
          <w:sz w:val="20"/>
        </w:rPr>
        <w:t xml:space="preserve">SSA </w:t>
      </w:r>
      <w:r w:rsidR="001D5FD5">
        <w:rPr>
          <w:i w:val="0"/>
          <w:sz w:val="20"/>
        </w:rPr>
        <w:t>GHEZZI</w:t>
      </w:r>
      <w:r>
        <w:rPr>
          <w:i w:val="0"/>
          <w:sz w:val="20"/>
        </w:rPr>
        <w:tab/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04"/>
        <w:gridCol w:w="904"/>
        <w:gridCol w:w="904"/>
        <w:gridCol w:w="1884"/>
        <w:gridCol w:w="1884"/>
        <w:gridCol w:w="3201"/>
      </w:tblGrid>
      <w:tr w:rsidR="00C3340B" w14:paraId="500825A8" w14:textId="77777777" w:rsidTr="00864A40">
        <w:trPr>
          <w:trHeight w:val="236"/>
        </w:trPr>
        <w:tc>
          <w:tcPr>
            <w:tcW w:w="831" w:type="dxa"/>
          </w:tcPr>
          <w:p w14:paraId="0E738329" w14:textId="77777777" w:rsidR="00C3340B" w:rsidRDefault="00EF7899">
            <w:pPr>
              <w:pStyle w:val="TableParagraph"/>
              <w:spacing w:line="203" w:lineRule="exact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N. RGNR</w:t>
            </w:r>
          </w:p>
        </w:tc>
        <w:tc>
          <w:tcPr>
            <w:tcW w:w="904" w:type="dxa"/>
          </w:tcPr>
          <w:p w14:paraId="007B7A0D" w14:textId="77777777" w:rsidR="00C3340B" w:rsidRDefault="00EF7899">
            <w:pPr>
              <w:pStyle w:val="TableParagraph"/>
              <w:spacing w:line="203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</w:p>
        </w:tc>
        <w:tc>
          <w:tcPr>
            <w:tcW w:w="904" w:type="dxa"/>
          </w:tcPr>
          <w:p w14:paraId="1C05FEC2" w14:textId="77777777" w:rsidR="00C3340B" w:rsidRDefault="00EF7899">
            <w:pPr>
              <w:pStyle w:val="TableParagraph"/>
              <w:spacing w:line="203" w:lineRule="exact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N. GUP</w:t>
            </w:r>
          </w:p>
        </w:tc>
        <w:tc>
          <w:tcPr>
            <w:tcW w:w="904" w:type="dxa"/>
          </w:tcPr>
          <w:p w14:paraId="2D0B12E3" w14:textId="77777777" w:rsidR="00C3340B" w:rsidRDefault="00EF7899">
            <w:pPr>
              <w:pStyle w:val="TableParagraph"/>
              <w:spacing w:line="203" w:lineRule="exact"/>
              <w:ind w:right="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</w:p>
        </w:tc>
        <w:tc>
          <w:tcPr>
            <w:tcW w:w="1884" w:type="dxa"/>
          </w:tcPr>
          <w:p w14:paraId="1CE050DB" w14:textId="77777777" w:rsidR="00C3340B" w:rsidRDefault="00EF7899">
            <w:pPr>
              <w:pStyle w:val="TableParagraph"/>
              <w:spacing w:line="203" w:lineRule="exact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Giudice Delegato</w:t>
            </w:r>
          </w:p>
        </w:tc>
        <w:tc>
          <w:tcPr>
            <w:tcW w:w="1884" w:type="dxa"/>
          </w:tcPr>
          <w:p w14:paraId="648A927C" w14:textId="77777777" w:rsidR="00C3340B" w:rsidRDefault="00EF7899">
            <w:pPr>
              <w:pStyle w:val="TableParagraph"/>
              <w:spacing w:line="203" w:lineRule="exact"/>
              <w:ind w:left="943"/>
              <w:rPr>
                <w:b/>
                <w:sz w:val="20"/>
              </w:rPr>
            </w:pPr>
            <w:r>
              <w:rPr>
                <w:b/>
                <w:sz w:val="20"/>
              </w:rPr>
              <w:t>data rinvio</w:t>
            </w:r>
          </w:p>
        </w:tc>
        <w:tc>
          <w:tcPr>
            <w:tcW w:w="3201" w:type="dxa"/>
          </w:tcPr>
          <w:p w14:paraId="33229057" w14:textId="77777777" w:rsidR="00C3340B" w:rsidRDefault="00EF7899">
            <w:pPr>
              <w:pStyle w:val="TableParagraph"/>
              <w:spacing w:line="203" w:lineRule="exact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Avvocato</w:t>
            </w:r>
          </w:p>
        </w:tc>
      </w:tr>
      <w:tr w:rsidR="00C3340B" w:rsidRPr="00312CF5" w14:paraId="5C782451" w14:textId="77777777" w:rsidTr="00864A40">
        <w:trPr>
          <w:trHeight w:val="236"/>
        </w:trPr>
        <w:tc>
          <w:tcPr>
            <w:tcW w:w="831" w:type="dxa"/>
          </w:tcPr>
          <w:p w14:paraId="639985E1" w14:textId="37573115" w:rsidR="00C3340B" w:rsidRPr="00312CF5" w:rsidRDefault="0072028F" w:rsidP="00312CF5">
            <w:pPr>
              <w:pStyle w:val="TableParagraph"/>
              <w:spacing w:line="203" w:lineRule="exact"/>
              <w:ind w:right="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1004</w:t>
            </w:r>
          </w:p>
        </w:tc>
        <w:tc>
          <w:tcPr>
            <w:tcW w:w="904" w:type="dxa"/>
          </w:tcPr>
          <w:p w14:paraId="13B1FF81" w14:textId="44B3574E" w:rsidR="00C3340B" w:rsidRPr="00312CF5" w:rsidRDefault="0072028F" w:rsidP="00312CF5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904" w:type="dxa"/>
          </w:tcPr>
          <w:p w14:paraId="2EA3A785" w14:textId="5BB6E80F" w:rsidR="00C3340B" w:rsidRPr="00312CF5" w:rsidRDefault="0072028F" w:rsidP="00312CF5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941</w:t>
            </w:r>
          </w:p>
        </w:tc>
        <w:tc>
          <w:tcPr>
            <w:tcW w:w="904" w:type="dxa"/>
          </w:tcPr>
          <w:p w14:paraId="575E60DF" w14:textId="2A229F45" w:rsidR="00C3340B" w:rsidRPr="00312CF5" w:rsidRDefault="0072028F" w:rsidP="00312CF5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1884" w:type="dxa"/>
          </w:tcPr>
          <w:p w14:paraId="5AB736C2" w14:textId="01A9E69B" w:rsidR="00C3340B" w:rsidRPr="00312CF5" w:rsidRDefault="001D5FD5" w:rsidP="00312CF5">
            <w:pPr>
              <w:pStyle w:val="TableParagraph"/>
              <w:spacing w:line="203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GHEZZI</w:t>
            </w:r>
          </w:p>
        </w:tc>
        <w:tc>
          <w:tcPr>
            <w:tcW w:w="1884" w:type="dxa"/>
          </w:tcPr>
          <w:p w14:paraId="41BC91F5" w14:textId="57884400" w:rsidR="00C3340B" w:rsidRPr="00312CF5" w:rsidRDefault="003066BF" w:rsidP="00312CF5">
            <w:pPr>
              <w:pStyle w:val="TableParagraph"/>
              <w:spacing w:line="203" w:lineRule="exact"/>
              <w:ind w:left="2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30.11.20 ORE 10.45</w:t>
            </w:r>
          </w:p>
        </w:tc>
        <w:tc>
          <w:tcPr>
            <w:tcW w:w="3201" w:type="dxa"/>
          </w:tcPr>
          <w:p w14:paraId="7A3849E7" w14:textId="72F77CB9" w:rsidR="00C3340B" w:rsidRPr="00312CF5" w:rsidRDefault="0072028F" w:rsidP="00312CF5">
            <w:pPr>
              <w:pStyle w:val="TableParagraph"/>
              <w:spacing w:line="203" w:lineRule="exact"/>
              <w:ind w:right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ELIA</w:t>
            </w:r>
            <w:r w:rsidR="003066BF" w:rsidRPr="00312CF5">
              <w:rPr>
                <w:rFonts w:asciiTheme="minorHAnsi" w:hAnsiTheme="minorHAnsi" w:cstheme="minorHAnsi"/>
                <w:sz w:val="20"/>
                <w:szCs w:val="20"/>
              </w:rPr>
              <w:t xml:space="preserve"> FRANCESCO PIETRO</w:t>
            </w:r>
          </w:p>
        </w:tc>
      </w:tr>
      <w:tr w:rsidR="00864A40" w:rsidRPr="00312CF5" w14:paraId="0A01C88C" w14:textId="77777777" w:rsidTr="00864A40">
        <w:trPr>
          <w:trHeight w:val="236"/>
        </w:trPr>
        <w:tc>
          <w:tcPr>
            <w:tcW w:w="831" w:type="dxa"/>
          </w:tcPr>
          <w:p w14:paraId="6070CC1C" w14:textId="3A72F342" w:rsidR="00864A40" w:rsidRPr="00312CF5" w:rsidRDefault="0072028F" w:rsidP="00312CF5">
            <w:pPr>
              <w:pStyle w:val="TableParagraph"/>
              <w:spacing w:line="203" w:lineRule="exact"/>
              <w:ind w:right="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919</w:t>
            </w:r>
          </w:p>
        </w:tc>
        <w:tc>
          <w:tcPr>
            <w:tcW w:w="904" w:type="dxa"/>
          </w:tcPr>
          <w:p w14:paraId="62533B6A" w14:textId="1B9E302E" w:rsidR="00864A40" w:rsidRPr="00312CF5" w:rsidRDefault="0072028F" w:rsidP="00312CF5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904" w:type="dxa"/>
          </w:tcPr>
          <w:p w14:paraId="2E1B4B45" w14:textId="36C31608" w:rsidR="00864A40" w:rsidRPr="00312CF5" w:rsidRDefault="0072028F" w:rsidP="00312CF5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905</w:t>
            </w:r>
          </w:p>
        </w:tc>
        <w:tc>
          <w:tcPr>
            <w:tcW w:w="904" w:type="dxa"/>
          </w:tcPr>
          <w:p w14:paraId="68234FE9" w14:textId="5AB2A525" w:rsidR="00864A40" w:rsidRPr="00312CF5" w:rsidRDefault="0072028F" w:rsidP="00312CF5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1884" w:type="dxa"/>
          </w:tcPr>
          <w:p w14:paraId="2DBD802D" w14:textId="4D4B207D" w:rsidR="00864A40" w:rsidRPr="00312CF5" w:rsidRDefault="001D5FD5" w:rsidP="00312CF5">
            <w:pPr>
              <w:pStyle w:val="TableParagraph"/>
              <w:spacing w:line="203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GHEZZ</w:t>
            </w:r>
          </w:p>
        </w:tc>
        <w:tc>
          <w:tcPr>
            <w:tcW w:w="1884" w:type="dxa"/>
          </w:tcPr>
          <w:p w14:paraId="59EB12B7" w14:textId="572908E4" w:rsidR="00864A40" w:rsidRPr="00312CF5" w:rsidRDefault="003066BF" w:rsidP="00312CF5">
            <w:pPr>
              <w:pStyle w:val="TableParagraph"/>
              <w:spacing w:line="203" w:lineRule="exact"/>
              <w:ind w:left="2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30.11.20 ORE 11.00</w:t>
            </w:r>
          </w:p>
        </w:tc>
        <w:tc>
          <w:tcPr>
            <w:tcW w:w="3201" w:type="dxa"/>
          </w:tcPr>
          <w:p w14:paraId="2A39E48D" w14:textId="2B62F54F" w:rsidR="00864A40" w:rsidRPr="00312CF5" w:rsidRDefault="0072028F" w:rsidP="00312CF5">
            <w:pPr>
              <w:pStyle w:val="TableParagraph"/>
              <w:spacing w:line="203" w:lineRule="exact"/>
              <w:ind w:right="6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STECCANELLA</w:t>
            </w:r>
            <w:r w:rsidR="003066BF" w:rsidRPr="00312CF5">
              <w:rPr>
                <w:rFonts w:asciiTheme="minorHAnsi" w:hAnsiTheme="minorHAnsi" w:cstheme="minorHAnsi"/>
                <w:sz w:val="20"/>
                <w:szCs w:val="20"/>
              </w:rPr>
              <w:t xml:space="preserve"> DAVIDE</w:t>
            </w:r>
          </w:p>
        </w:tc>
      </w:tr>
      <w:tr w:rsidR="00864A40" w:rsidRPr="00312CF5" w14:paraId="48FB9441" w14:textId="77777777" w:rsidTr="00864A40">
        <w:trPr>
          <w:trHeight w:val="236"/>
        </w:trPr>
        <w:tc>
          <w:tcPr>
            <w:tcW w:w="831" w:type="dxa"/>
          </w:tcPr>
          <w:p w14:paraId="5CE4E2EE" w14:textId="49EF1514" w:rsidR="00864A40" w:rsidRPr="00312CF5" w:rsidRDefault="0072028F" w:rsidP="00312CF5">
            <w:pPr>
              <w:pStyle w:val="TableParagraph"/>
              <w:spacing w:line="203" w:lineRule="exact"/>
              <w:ind w:right="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1818</w:t>
            </w:r>
          </w:p>
        </w:tc>
        <w:tc>
          <w:tcPr>
            <w:tcW w:w="904" w:type="dxa"/>
          </w:tcPr>
          <w:p w14:paraId="53E2A172" w14:textId="20BC2DF2" w:rsidR="00864A40" w:rsidRPr="00312CF5" w:rsidRDefault="0072028F" w:rsidP="00312CF5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904" w:type="dxa"/>
          </w:tcPr>
          <w:p w14:paraId="38587C37" w14:textId="69E33774" w:rsidR="00864A40" w:rsidRPr="00312CF5" w:rsidRDefault="0072028F" w:rsidP="00312CF5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1682</w:t>
            </w:r>
          </w:p>
        </w:tc>
        <w:tc>
          <w:tcPr>
            <w:tcW w:w="904" w:type="dxa"/>
          </w:tcPr>
          <w:p w14:paraId="35A20FBD" w14:textId="56CCE74E" w:rsidR="00864A40" w:rsidRPr="00312CF5" w:rsidRDefault="0072028F" w:rsidP="00312CF5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1884" w:type="dxa"/>
          </w:tcPr>
          <w:p w14:paraId="2542A39F" w14:textId="59201050" w:rsidR="00864A40" w:rsidRPr="00312CF5" w:rsidRDefault="001D5FD5" w:rsidP="00312CF5">
            <w:pPr>
              <w:pStyle w:val="TableParagraph"/>
              <w:spacing w:line="203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GHEZZI</w:t>
            </w:r>
          </w:p>
        </w:tc>
        <w:tc>
          <w:tcPr>
            <w:tcW w:w="1884" w:type="dxa"/>
          </w:tcPr>
          <w:p w14:paraId="088BDC10" w14:textId="2285F262" w:rsidR="00864A40" w:rsidRPr="00312CF5" w:rsidRDefault="003066BF" w:rsidP="00312CF5">
            <w:pPr>
              <w:pStyle w:val="TableParagraph"/>
              <w:spacing w:line="203" w:lineRule="exact"/>
              <w:ind w:left="2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30.11.20 ORE 15.30</w:t>
            </w:r>
          </w:p>
        </w:tc>
        <w:tc>
          <w:tcPr>
            <w:tcW w:w="3201" w:type="dxa"/>
          </w:tcPr>
          <w:p w14:paraId="7886085B" w14:textId="27D02E67" w:rsidR="00864A40" w:rsidRPr="00312CF5" w:rsidRDefault="0072028F" w:rsidP="00312CF5">
            <w:pPr>
              <w:pStyle w:val="TableParagraph"/>
              <w:spacing w:line="203" w:lineRule="exact"/>
              <w:ind w:right="6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VISMARA</w:t>
            </w:r>
            <w:r w:rsidR="003066BF" w:rsidRPr="00312CF5">
              <w:rPr>
                <w:rFonts w:asciiTheme="minorHAnsi" w:hAnsiTheme="minorHAnsi" w:cstheme="minorHAnsi"/>
                <w:sz w:val="20"/>
                <w:szCs w:val="20"/>
              </w:rPr>
              <w:t xml:space="preserve"> SIMONE</w:t>
            </w:r>
          </w:p>
        </w:tc>
      </w:tr>
      <w:tr w:rsidR="0072028F" w:rsidRPr="00312CF5" w14:paraId="3387DFE4" w14:textId="77777777" w:rsidTr="00864A40">
        <w:trPr>
          <w:trHeight w:val="236"/>
        </w:trPr>
        <w:tc>
          <w:tcPr>
            <w:tcW w:w="831" w:type="dxa"/>
          </w:tcPr>
          <w:p w14:paraId="0300BC35" w14:textId="77777777" w:rsidR="0072028F" w:rsidRPr="00312CF5" w:rsidRDefault="0072028F" w:rsidP="00312CF5">
            <w:pPr>
              <w:pStyle w:val="TableParagraph"/>
              <w:spacing w:line="203" w:lineRule="exact"/>
              <w:ind w:right="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</w:tcPr>
          <w:p w14:paraId="4E40E0C5" w14:textId="77777777" w:rsidR="0072028F" w:rsidRPr="00312CF5" w:rsidRDefault="0072028F" w:rsidP="00312CF5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</w:tcPr>
          <w:p w14:paraId="29FBC328" w14:textId="77777777" w:rsidR="0072028F" w:rsidRPr="00312CF5" w:rsidRDefault="0072028F" w:rsidP="00312CF5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</w:tcPr>
          <w:p w14:paraId="3A7A9AFE" w14:textId="77777777" w:rsidR="0072028F" w:rsidRPr="00312CF5" w:rsidRDefault="0072028F" w:rsidP="00312CF5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C98C45D" w14:textId="77777777" w:rsidR="0072028F" w:rsidRPr="00312CF5" w:rsidRDefault="0072028F" w:rsidP="00312CF5">
            <w:pPr>
              <w:pStyle w:val="TableParagraph"/>
              <w:spacing w:line="203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BB1DF34" w14:textId="77777777" w:rsidR="0072028F" w:rsidRPr="00312CF5" w:rsidRDefault="0072028F" w:rsidP="00312CF5">
            <w:pPr>
              <w:pStyle w:val="TableParagraph"/>
              <w:spacing w:line="203" w:lineRule="exact"/>
              <w:ind w:left="2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1" w:type="dxa"/>
          </w:tcPr>
          <w:p w14:paraId="51CCA94D" w14:textId="662F627E" w:rsidR="0072028F" w:rsidRPr="00312CF5" w:rsidRDefault="0072028F" w:rsidP="00312CF5">
            <w:pPr>
              <w:pStyle w:val="TableParagraph"/>
              <w:tabs>
                <w:tab w:val="left" w:pos="2184"/>
              </w:tabs>
              <w:spacing w:line="203" w:lineRule="exact"/>
              <w:ind w:right="6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DELLA CASA</w:t>
            </w:r>
            <w:r w:rsidR="003066BF" w:rsidRPr="00312CF5">
              <w:rPr>
                <w:rFonts w:asciiTheme="minorHAnsi" w:hAnsiTheme="minorHAnsi" w:cstheme="minorHAnsi"/>
                <w:sz w:val="20"/>
                <w:szCs w:val="20"/>
              </w:rPr>
              <w:t xml:space="preserve"> PIETRO</w:t>
            </w:r>
          </w:p>
        </w:tc>
      </w:tr>
      <w:tr w:rsidR="0072028F" w:rsidRPr="00312CF5" w14:paraId="528B3F0C" w14:textId="77777777" w:rsidTr="00864A40">
        <w:trPr>
          <w:trHeight w:val="236"/>
        </w:trPr>
        <w:tc>
          <w:tcPr>
            <w:tcW w:w="831" w:type="dxa"/>
          </w:tcPr>
          <w:p w14:paraId="7CAD7930" w14:textId="77777777" w:rsidR="0072028F" w:rsidRPr="00312CF5" w:rsidRDefault="0072028F" w:rsidP="00312CF5">
            <w:pPr>
              <w:pStyle w:val="TableParagraph"/>
              <w:spacing w:line="203" w:lineRule="exact"/>
              <w:ind w:right="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</w:tcPr>
          <w:p w14:paraId="260F272B" w14:textId="77777777" w:rsidR="0072028F" w:rsidRPr="00312CF5" w:rsidRDefault="0072028F" w:rsidP="00312CF5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</w:tcPr>
          <w:p w14:paraId="2E5E527F" w14:textId="77777777" w:rsidR="0072028F" w:rsidRPr="00312CF5" w:rsidRDefault="0072028F" w:rsidP="00312CF5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</w:tcPr>
          <w:p w14:paraId="738F9C9D" w14:textId="77777777" w:rsidR="0072028F" w:rsidRPr="00312CF5" w:rsidRDefault="0072028F" w:rsidP="00312CF5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7782200" w14:textId="77777777" w:rsidR="0072028F" w:rsidRPr="00312CF5" w:rsidRDefault="0072028F" w:rsidP="00312CF5">
            <w:pPr>
              <w:pStyle w:val="TableParagraph"/>
              <w:spacing w:line="203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6BD5AA8" w14:textId="77777777" w:rsidR="0072028F" w:rsidRPr="00312CF5" w:rsidRDefault="0072028F" w:rsidP="00312CF5">
            <w:pPr>
              <w:pStyle w:val="TableParagraph"/>
              <w:spacing w:line="203" w:lineRule="exact"/>
              <w:ind w:left="2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1" w:type="dxa"/>
          </w:tcPr>
          <w:p w14:paraId="294B8DCA" w14:textId="0451DB45" w:rsidR="0072028F" w:rsidRPr="00312CF5" w:rsidRDefault="003066BF" w:rsidP="00312CF5">
            <w:pPr>
              <w:pStyle w:val="TableParagraph"/>
              <w:spacing w:line="203" w:lineRule="exact"/>
              <w:ind w:right="6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CAMINITI ANTONIO</w:t>
            </w:r>
          </w:p>
        </w:tc>
      </w:tr>
      <w:tr w:rsidR="00C3340B" w:rsidRPr="00312CF5" w14:paraId="3AE5CC5A" w14:textId="77777777" w:rsidTr="00864A40">
        <w:trPr>
          <w:trHeight w:val="236"/>
        </w:trPr>
        <w:tc>
          <w:tcPr>
            <w:tcW w:w="831" w:type="dxa"/>
          </w:tcPr>
          <w:p w14:paraId="08162BF1" w14:textId="5E9BE8EE" w:rsidR="00C3340B" w:rsidRPr="00312CF5" w:rsidRDefault="00637DAE" w:rsidP="00312CF5">
            <w:pPr>
              <w:pStyle w:val="TableParagraph"/>
              <w:spacing w:line="203" w:lineRule="exact"/>
              <w:ind w:right="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1324</w:t>
            </w:r>
          </w:p>
        </w:tc>
        <w:tc>
          <w:tcPr>
            <w:tcW w:w="904" w:type="dxa"/>
          </w:tcPr>
          <w:p w14:paraId="55A08155" w14:textId="4A5F0E10" w:rsidR="00C3340B" w:rsidRPr="00312CF5" w:rsidRDefault="00637DAE" w:rsidP="00312CF5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2017</w:t>
            </w:r>
          </w:p>
        </w:tc>
        <w:tc>
          <w:tcPr>
            <w:tcW w:w="904" w:type="dxa"/>
          </w:tcPr>
          <w:p w14:paraId="098E9058" w14:textId="21C2140C" w:rsidR="00C3340B" w:rsidRPr="00312CF5" w:rsidRDefault="00637DAE" w:rsidP="00312CF5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1055</w:t>
            </w:r>
          </w:p>
        </w:tc>
        <w:tc>
          <w:tcPr>
            <w:tcW w:w="904" w:type="dxa"/>
          </w:tcPr>
          <w:p w14:paraId="3D443A1D" w14:textId="137E9430" w:rsidR="00C3340B" w:rsidRPr="00312CF5" w:rsidRDefault="00637DAE" w:rsidP="00312CF5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2017</w:t>
            </w:r>
          </w:p>
        </w:tc>
        <w:tc>
          <w:tcPr>
            <w:tcW w:w="1884" w:type="dxa"/>
          </w:tcPr>
          <w:p w14:paraId="7D764293" w14:textId="12C8AAF0" w:rsidR="00C3340B" w:rsidRPr="00312CF5" w:rsidRDefault="001D5FD5" w:rsidP="00312CF5">
            <w:pPr>
              <w:pStyle w:val="TableParagraph"/>
              <w:spacing w:line="203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GHEZZI</w:t>
            </w:r>
          </w:p>
        </w:tc>
        <w:tc>
          <w:tcPr>
            <w:tcW w:w="1884" w:type="dxa"/>
          </w:tcPr>
          <w:p w14:paraId="3CE4EBA7" w14:textId="4A63C38A" w:rsidR="00C3340B" w:rsidRPr="00312CF5" w:rsidRDefault="003066BF" w:rsidP="00312CF5">
            <w:pPr>
              <w:pStyle w:val="TableParagraph"/>
              <w:spacing w:line="203" w:lineRule="exact"/>
              <w:ind w:left="2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30.11.20 ORE</w:t>
            </w:r>
            <w:r w:rsidR="00312C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12.15</w:t>
            </w:r>
          </w:p>
        </w:tc>
        <w:tc>
          <w:tcPr>
            <w:tcW w:w="3201" w:type="dxa"/>
          </w:tcPr>
          <w:p w14:paraId="35312F06" w14:textId="01FBDD05" w:rsidR="00C3340B" w:rsidRPr="00312CF5" w:rsidRDefault="00637DAE" w:rsidP="00312CF5">
            <w:pPr>
              <w:pStyle w:val="TableParagraph"/>
              <w:spacing w:line="203" w:lineRule="exact"/>
              <w:ind w:right="6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MARINACCI</w:t>
            </w:r>
            <w:r w:rsidR="003066BF" w:rsidRPr="00312CF5">
              <w:rPr>
                <w:rFonts w:asciiTheme="minorHAnsi" w:hAnsiTheme="minorHAnsi" w:cstheme="minorHAnsi"/>
                <w:sz w:val="20"/>
                <w:szCs w:val="20"/>
              </w:rPr>
              <w:t xml:space="preserve"> LOREDANA</w:t>
            </w:r>
          </w:p>
        </w:tc>
      </w:tr>
      <w:tr w:rsidR="00637DAE" w:rsidRPr="00312CF5" w14:paraId="56087975" w14:textId="77777777" w:rsidTr="00864A40">
        <w:trPr>
          <w:trHeight w:val="236"/>
        </w:trPr>
        <w:tc>
          <w:tcPr>
            <w:tcW w:w="831" w:type="dxa"/>
          </w:tcPr>
          <w:p w14:paraId="70C0C064" w14:textId="77777777" w:rsidR="00637DAE" w:rsidRPr="00312CF5" w:rsidRDefault="00637DAE" w:rsidP="00312CF5">
            <w:pPr>
              <w:pStyle w:val="TableParagraph"/>
              <w:spacing w:line="203" w:lineRule="exact"/>
              <w:ind w:right="1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</w:tcPr>
          <w:p w14:paraId="2DA1A155" w14:textId="77777777" w:rsidR="00637DAE" w:rsidRPr="00312CF5" w:rsidRDefault="00637DAE" w:rsidP="00312CF5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</w:tcPr>
          <w:p w14:paraId="2CB70E06" w14:textId="77777777" w:rsidR="00637DAE" w:rsidRPr="00312CF5" w:rsidRDefault="00637DAE" w:rsidP="00312CF5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</w:tcPr>
          <w:p w14:paraId="05A1D559" w14:textId="77777777" w:rsidR="00637DAE" w:rsidRPr="00312CF5" w:rsidRDefault="00637DAE" w:rsidP="00312CF5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C8270A7" w14:textId="77777777" w:rsidR="00637DAE" w:rsidRPr="00312CF5" w:rsidRDefault="00637DAE" w:rsidP="00312CF5">
            <w:pPr>
              <w:pStyle w:val="TableParagraph"/>
              <w:spacing w:line="203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3288EC9" w14:textId="77777777" w:rsidR="00637DAE" w:rsidRPr="00312CF5" w:rsidRDefault="00637DAE" w:rsidP="00312CF5">
            <w:pPr>
              <w:pStyle w:val="TableParagraph"/>
              <w:spacing w:line="203" w:lineRule="exact"/>
              <w:ind w:left="2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1" w:type="dxa"/>
          </w:tcPr>
          <w:p w14:paraId="65FA7FDF" w14:textId="3E4E9ABA" w:rsidR="00637DAE" w:rsidRPr="00312CF5" w:rsidRDefault="003066BF" w:rsidP="00312CF5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PEDRINELLI SOFIA</w:t>
            </w:r>
          </w:p>
        </w:tc>
      </w:tr>
      <w:tr w:rsidR="00637DAE" w:rsidRPr="00312CF5" w14:paraId="795D9A58" w14:textId="77777777" w:rsidTr="00864A40">
        <w:trPr>
          <w:trHeight w:val="236"/>
        </w:trPr>
        <w:tc>
          <w:tcPr>
            <w:tcW w:w="831" w:type="dxa"/>
          </w:tcPr>
          <w:p w14:paraId="183C3804" w14:textId="77777777" w:rsidR="00637DAE" w:rsidRPr="00312CF5" w:rsidRDefault="00637DAE" w:rsidP="00312CF5">
            <w:pPr>
              <w:pStyle w:val="TableParagraph"/>
              <w:spacing w:line="203" w:lineRule="exact"/>
              <w:ind w:right="1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</w:tcPr>
          <w:p w14:paraId="593DBF9A" w14:textId="77777777" w:rsidR="00637DAE" w:rsidRPr="00312CF5" w:rsidRDefault="00637DAE" w:rsidP="00312CF5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</w:tcPr>
          <w:p w14:paraId="30EC6218" w14:textId="77777777" w:rsidR="00637DAE" w:rsidRPr="00312CF5" w:rsidRDefault="00637DAE" w:rsidP="00312CF5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</w:tcPr>
          <w:p w14:paraId="777C02D0" w14:textId="77777777" w:rsidR="00637DAE" w:rsidRPr="00312CF5" w:rsidRDefault="00637DAE" w:rsidP="00312CF5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B84EC6E" w14:textId="77777777" w:rsidR="00637DAE" w:rsidRPr="00312CF5" w:rsidRDefault="00637DAE" w:rsidP="00312CF5">
            <w:pPr>
              <w:pStyle w:val="TableParagraph"/>
              <w:spacing w:line="203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56F365D" w14:textId="77777777" w:rsidR="00637DAE" w:rsidRPr="00312CF5" w:rsidRDefault="00637DAE" w:rsidP="00312CF5">
            <w:pPr>
              <w:pStyle w:val="TableParagraph"/>
              <w:spacing w:line="203" w:lineRule="exact"/>
              <w:ind w:left="2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1" w:type="dxa"/>
          </w:tcPr>
          <w:p w14:paraId="7685781B" w14:textId="659B39EE" w:rsidR="00637DAE" w:rsidRPr="00312CF5" w:rsidRDefault="003066BF" w:rsidP="00312CF5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VILLA STEFANO ALESSANDRO</w:t>
            </w:r>
          </w:p>
        </w:tc>
      </w:tr>
      <w:tr w:rsidR="00C3340B" w:rsidRPr="00312CF5" w14:paraId="68B2A5EE" w14:textId="77777777" w:rsidTr="00864A40">
        <w:trPr>
          <w:trHeight w:val="236"/>
        </w:trPr>
        <w:tc>
          <w:tcPr>
            <w:tcW w:w="831" w:type="dxa"/>
          </w:tcPr>
          <w:p w14:paraId="1CDD6400" w14:textId="15739CFE" w:rsidR="00C3340B" w:rsidRPr="00312CF5" w:rsidRDefault="00637DAE" w:rsidP="00312CF5">
            <w:pPr>
              <w:pStyle w:val="TableParagraph"/>
              <w:spacing w:line="203" w:lineRule="exact"/>
              <w:ind w:right="1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2680</w:t>
            </w:r>
          </w:p>
        </w:tc>
        <w:tc>
          <w:tcPr>
            <w:tcW w:w="904" w:type="dxa"/>
          </w:tcPr>
          <w:p w14:paraId="74521C87" w14:textId="2D090B82" w:rsidR="00C3340B" w:rsidRPr="00312CF5" w:rsidRDefault="00637DAE" w:rsidP="00312CF5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2017</w:t>
            </w:r>
          </w:p>
        </w:tc>
        <w:tc>
          <w:tcPr>
            <w:tcW w:w="904" w:type="dxa"/>
          </w:tcPr>
          <w:p w14:paraId="0D1D60A8" w14:textId="09F2EC07" w:rsidR="00C3340B" w:rsidRPr="00312CF5" w:rsidRDefault="00637DAE" w:rsidP="00312CF5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732</w:t>
            </w:r>
          </w:p>
        </w:tc>
        <w:tc>
          <w:tcPr>
            <w:tcW w:w="904" w:type="dxa"/>
          </w:tcPr>
          <w:p w14:paraId="3B11B904" w14:textId="22545E00" w:rsidR="00C3340B" w:rsidRPr="00312CF5" w:rsidRDefault="00637DAE" w:rsidP="00312CF5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1884" w:type="dxa"/>
          </w:tcPr>
          <w:p w14:paraId="31F399D5" w14:textId="54986993" w:rsidR="00C3340B" w:rsidRPr="00312CF5" w:rsidRDefault="001D5FD5" w:rsidP="00312CF5">
            <w:pPr>
              <w:pStyle w:val="TableParagraph"/>
              <w:spacing w:line="203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GHEZZI</w:t>
            </w:r>
          </w:p>
        </w:tc>
        <w:tc>
          <w:tcPr>
            <w:tcW w:w="1884" w:type="dxa"/>
          </w:tcPr>
          <w:p w14:paraId="69614FE0" w14:textId="51B616FB" w:rsidR="00C3340B" w:rsidRPr="00312CF5" w:rsidRDefault="003066BF" w:rsidP="00312CF5">
            <w:pPr>
              <w:pStyle w:val="TableParagraph"/>
              <w:spacing w:line="203" w:lineRule="exact"/>
              <w:ind w:left="2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30.11.20 ORE 11.30</w:t>
            </w:r>
          </w:p>
        </w:tc>
        <w:tc>
          <w:tcPr>
            <w:tcW w:w="3201" w:type="dxa"/>
          </w:tcPr>
          <w:p w14:paraId="554239DD" w14:textId="0A0D6BCB" w:rsidR="00C3340B" w:rsidRPr="00312CF5" w:rsidRDefault="00637DAE" w:rsidP="00312CF5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MUZIO</w:t>
            </w:r>
            <w:r w:rsidR="003066BF" w:rsidRPr="00312CF5">
              <w:rPr>
                <w:rFonts w:asciiTheme="minorHAnsi" w:hAnsiTheme="minorHAnsi" w:cstheme="minorHAnsi"/>
                <w:sz w:val="20"/>
                <w:szCs w:val="20"/>
              </w:rPr>
              <w:t xml:space="preserve"> SARA</w:t>
            </w:r>
          </w:p>
        </w:tc>
      </w:tr>
      <w:tr w:rsidR="00637DAE" w:rsidRPr="00312CF5" w14:paraId="42D4AEE8" w14:textId="77777777" w:rsidTr="00864A40">
        <w:trPr>
          <w:trHeight w:val="236"/>
        </w:trPr>
        <w:tc>
          <w:tcPr>
            <w:tcW w:w="831" w:type="dxa"/>
          </w:tcPr>
          <w:p w14:paraId="31D5CB29" w14:textId="77777777" w:rsidR="00637DAE" w:rsidRPr="00312CF5" w:rsidRDefault="00637DAE" w:rsidP="00312CF5">
            <w:pPr>
              <w:pStyle w:val="TableParagraph"/>
              <w:spacing w:line="203" w:lineRule="exact"/>
              <w:ind w:right="1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</w:tcPr>
          <w:p w14:paraId="71DFACA6" w14:textId="77777777" w:rsidR="00637DAE" w:rsidRPr="00312CF5" w:rsidRDefault="00637DAE" w:rsidP="00312CF5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</w:tcPr>
          <w:p w14:paraId="2CEF4475" w14:textId="77777777" w:rsidR="00637DAE" w:rsidRPr="00312CF5" w:rsidRDefault="00637DAE" w:rsidP="00312CF5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</w:tcPr>
          <w:p w14:paraId="7222028F" w14:textId="77777777" w:rsidR="00637DAE" w:rsidRPr="00312CF5" w:rsidRDefault="00637DAE" w:rsidP="00312CF5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DC921C9" w14:textId="77777777" w:rsidR="00637DAE" w:rsidRPr="00312CF5" w:rsidRDefault="00637DAE" w:rsidP="00312CF5">
            <w:pPr>
              <w:pStyle w:val="TableParagraph"/>
              <w:spacing w:line="203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821DCFB" w14:textId="77777777" w:rsidR="00637DAE" w:rsidRPr="00312CF5" w:rsidRDefault="00637DAE" w:rsidP="00312CF5">
            <w:pPr>
              <w:pStyle w:val="TableParagraph"/>
              <w:spacing w:line="203" w:lineRule="exact"/>
              <w:ind w:left="18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1" w:type="dxa"/>
          </w:tcPr>
          <w:p w14:paraId="56277587" w14:textId="7070218C" w:rsidR="00637DAE" w:rsidRPr="00312CF5" w:rsidRDefault="003066BF" w:rsidP="00312CF5">
            <w:pPr>
              <w:pStyle w:val="TableParagraph"/>
              <w:spacing w:line="203" w:lineRule="exact"/>
              <w:ind w:right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SELLERI PAOLA</w:t>
            </w:r>
          </w:p>
        </w:tc>
      </w:tr>
      <w:tr w:rsidR="00C3340B" w:rsidRPr="00312CF5" w14:paraId="467EA98A" w14:textId="77777777" w:rsidTr="00864A40">
        <w:trPr>
          <w:trHeight w:val="236"/>
        </w:trPr>
        <w:tc>
          <w:tcPr>
            <w:tcW w:w="831" w:type="dxa"/>
          </w:tcPr>
          <w:p w14:paraId="60BC0707" w14:textId="0B21816E" w:rsidR="00C3340B" w:rsidRPr="00312CF5" w:rsidRDefault="00637DAE" w:rsidP="00312CF5">
            <w:pPr>
              <w:pStyle w:val="TableParagraph"/>
              <w:spacing w:line="203" w:lineRule="exact"/>
              <w:ind w:right="1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2956</w:t>
            </w:r>
          </w:p>
        </w:tc>
        <w:tc>
          <w:tcPr>
            <w:tcW w:w="904" w:type="dxa"/>
          </w:tcPr>
          <w:p w14:paraId="28668F5B" w14:textId="5A451138" w:rsidR="00C3340B" w:rsidRPr="00312CF5" w:rsidRDefault="00637DAE" w:rsidP="00312CF5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904" w:type="dxa"/>
          </w:tcPr>
          <w:p w14:paraId="01965A8C" w14:textId="522A678F" w:rsidR="00C3340B" w:rsidRPr="00312CF5" w:rsidRDefault="00637DAE" w:rsidP="00312CF5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1068</w:t>
            </w:r>
          </w:p>
        </w:tc>
        <w:tc>
          <w:tcPr>
            <w:tcW w:w="904" w:type="dxa"/>
          </w:tcPr>
          <w:p w14:paraId="001C6117" w14:textId="6CC5D99F" w:rsidR="00C3340B" w:rsidRPr="00312CF5" w:rsidRDefault="00637DAE" w:rsidP="00312CF5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1884" w:type="dxa"/>
          </w:tcPr>
          <w:p w14:paraId="5BC5539F" w14:textId="33163586" w:rsidR="00C3340B" w:rsidRPr="00312CF5" w:rsidRDefault="00642B2A" w:rsidP="00312CF5">
            <w:pPr>
              <w:pStyle w:val="TableParagraph"/>
              <w:spacing w:line="203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GHEZZI</w:t>
            </w:r>
          </w:p>
        </w:tc>
        <w:tc>
          <w:tcPr>
            <w:tcW w:w="1884" w:type="dxa"/>
          </w:tcPr>
          <w:p w14:paraId="3C25DCCE" w14:textId="6F0C9D39" w:rsidR="00C3340B" w:rsidRPr="00312CF5" w:rsidRDefault="003066BF" w:rsidP="00312CF5">
            <w:pPr>
              <w:pStyle w:val="TableParagraph"/>
              <w:spacing w:line="203" w:lineRule="exact"/>
              <w:ind w:left="2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 xml:space="preserve">30.11.20 ORE 14.30 </w:t>
            </w:r>
          </w:p>
        </w:tc>
        <w:tc>
          <w:tcPr>
            <w:tcW w:w="3201" w:type="dxa"/>
          </w:tcPr>
          <w:p w14:paraId="13949757" w14:textId="2345340D" w:rsidR="00C3340B" w:rsidRPr="00312CF5" w:rsidRDefault="00637DAE" w:rsidP="00312CF5">
            <w:pPr>
              <w:pStyle w:val="TableParagraph"/>
              <w:spacing w:line="203" w:lineRule="exact"/>
              <w:ind w:right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2CF5">
              <w:rPr>
                <w:rFonts w:asciiTheme="minorHAnsi" w:hAnsiTheme="minorHAnsi" w:cstheme="minorHAnsi"/>
                <w:sz w:val="20"/>
                <w:szCs w:val="20"/>
              </w:rPr>
              <w:t>BUSIGNANI</w:t>
            </w:r>
            <w:r w:rsidR="003066BF" w:rsidRPr="00312CF5">
              <w:rPr>
                <w:rFonts w:asciiTheme="minorHAnsi" w:hAnsiTheme="minorHAnsi" w:cstheme="minorHAnsi"/>
                <w:sz w:val="20"/>
                <w:szCs w:val="20"/>
              </w:rPr>
              <w:t xml:space="preserve"> FABRIZIO</w:t>
            </w:r>
          </w:p>
        </w:tc>
      </w:tr>
      <w:tr w:rsidR="00642B2A" w:rsidRPr="00D03035" w14:paraId="6D61425B" w14:textId="77777777" w:rsidTr="00864A40">
        <w:trPr>
          <w:trHeight w:val="237"/>
        </w:trPr>
        <w:tc>
          <w:tcPr>
            <w:tcW w:w="831" w:type="dxa"/>
          </w:tcPr>
          <w:p w14:paraId="2DEA9BA2" w14:textId="77777777" w:rsidR="00642B2A" w:rsidRPr="00D03035" w:rsidRDefault="00642B2A" w:rsidP="00D03035">
            <w:pPr>
              <w:pStyle w:val="TableParagraph"/>
              <w:spacing w:line="204" w:lineRule="exact"/>
              <w:ind w:right="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</w:tcPr>
          <w:p w14:paraId="1C61517F" w14:textId="77777777" w:rsidR="00642B2A" w:rsidRPr="00D03035" w:rsidRDefault="00642B2A" w:rsidP="00D03035">
            <w:pPr>
              <w:pStyle w:val="TableParagraph"/>
              <w:spacing w:line="204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</w:tcPr>
          <w:p w14:paraId="5C803F17" w14:textId="77777777" w:rsidR="00642B2A" w:rsidRPr="00D03035" w:rsidRDefault="00642B2A" w:rsidP="00D03035">
            <w:pPr>
              <w:pStyle w:val="TableParagraph"/>
              <w:spacing w:line="204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</w:tcPr>
          <w:p w14:paraId="3F0139E9" w14:textId="77777777" w:rsidR="00642B2A" w:rsidRPr="00D03035" w:rsidRDefault="00642B2A" w:rsidP="00D03035">
            <w:pPr>
              <w:pStyle w:val="TableParagraph"/>
              <w:spacing w:line="204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D177058" w14:textId="77777777" w:rsidR="00642B2A" w:rsidRPr="00D03035" w:rsidRDefault="00642B2A" w:rsidP="00D03035">
            <w:pPr>
              <w:pStyle w:val="TableParagraph"/>
              <w:spacing w:line="204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73DAB7E" w14:textId="77777777" w:rsidR="00642B2A" w:rsidRPr="00D03035" w:rsidRDefault="00642B2A" w:rsidP="00D03035">
            <w:pPr>
              <w:pStyle w:val="TableParagraph"/>
              <w:spacing w:line="204" w:lineRule="exact"/>
              <w:ind w:left="2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1" w:type="dxa"/>
          </w:tcPr>
          <w:p w14:paraId="13E90493" w14:textId="77777777" w:rsidR="00642B2A" w:rsidRPr="00D03035" w:rsidRDefault="00642B2A" w:rsidP="00D03035">
            <w:pPr>
              <w:pStyle w:val="TableParagraph"/>
              <w:spacing w:line="204" w:lineRule="exact"/>
              <w:ind w:right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40B" w14:paraId="34A179DA" w14:textId="77777777" w:rsidTr="00864A40">
        <w:trPr>
          <w:trHeight w:val="246"/>
        </w:trPr>
        <w:tc>
          <w:tcPr>
            <w:tcW w:w="831" w:type="dxa"/>
          </w:tcPr>
          <w:p w14:paraId="7E5BE291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260FE058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4A1E599F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096117CF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6CDB1B04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2CA858D9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</w:tcPr>
          <w:p w14:paraId="516541FD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40B" w14:paraId="5B8A9B8C" w14:textId="77777777" w:rsidTr="00864A40">
        <w:trPr>
          <w:trHeight w:val="246"/>
        </w:trPr>
        <w:tc>
          <w:tcPr>
            <w:tcW w:w="831" w:type="dxa"/>
          </w:tcPr>
          <w:p w14:paraId="31CC6C19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0A5BD500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00071348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2A7B6010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5A21146A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4218FC60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</w:tcPr>
          <w:p w14:paraId="5396CEDB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40B" w14:paraId="7B3C02E6" w14:textId="77777777" w:rsidTr="00864A40">
        <w:trPr>
          <w:trHeight w:val="246"/>
        </w:trPr>
        <w:tc>
          <w:tcPr>
            <w:tcW w:w="831" w:type="dxa"/>
          </w:tcPr>
          <w:p w14:paraId="6F7E2A97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5634CFCD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4314C982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0F83587F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3CE6B290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795D2184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</w:tcPr>
          <w:p w14:paraId="04DBB1AE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40B" w14:paraId="6C8013B4" w14:textId="77777777" w:rsidTr="00864A40">
        <w:trPr>
          <w:trHeight w:val="246"/>
        </w:trPr>
        <w:tc>
          <w:tcPr>
            <w:tcW w:w="831" w:type="dxa"/>
          </w:tcPr>
          <w:p w14:paraId="48483594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153C4AB5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450AB05C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461C9283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512D844E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5A398092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</w:tcPr>
          <w:p w14:paraId="6B0651E1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40B" w14:paraId="0FD1235A" w14:textId="77777777" w:rsidTr="00864A40">
        <w:trPr>
          <w:trHeight w:val="246"/>
        </w:trPr>
        <w:tc>
          <w:tcPr>
            <w:tcW w:w="831" w:type="dxa"/>
          </w:tcPr>
          <w:p w14:paraId="0880E10C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53463830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47E6776F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6F80A9AC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35FA2F36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59F1EAAE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</w:tcPr>
          <w:p w14:paraId="30C4FAAA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40B" w14:paraId="169A93B7" w14:textId="77777777" w:rsidTr="00864A40">
        <w:trPr>
          <w:trHeight w:val="246"/>
        </w:trPr>
        <w:tc>
          <w:tcPr>
            <w:tcW w:w="831" w:type="dxa"/>
          </w:tcPr>
          <w:p w14:paraId="6545F422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47B39E48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50CC1981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40FB528A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049A4876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2DDA7F8E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</w:tcPr>
          <w:p w14:paraId="325C3644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40B" w14:paraId="1AC9E8E1" w14:textId="77777777" w:rsidTr="00864A40">
        <w:trPr>
          <w:trHeight w:val="246"/>
        </w:trPr>
        <w:tc>
          <w:tcPr>
            <w:tcW w:w="831" w:type="dxa"/>
          </w:tcPr>
          <w:p w14:paraId="4321921F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79EF8367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749105F1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7A9DF4BE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18C32984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121C769C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</w:tcPr>
          <w:p w14:paraId="68FF075A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F7C9C4" w14:textId="77777777" w:rsidR="00F104C5" w:rsidRDefault="00F104C5"/>
    <w:sectPr w:rsidR="00F104C5">
      <w:type w:val="continuous"/>
      <w:pgSz w:w="15840" w:h="12240" w:orient="landscape"/>
      <w:pgMar w:top="1140" w:right="2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40B"/>
    <w:rsid w:val="00080D40"/>
    <w:rsid w:val="000C7298"/>
    <w:rsid w:val="001C17D4"/>
    <w:rsid w:val="001D5FD5"/>
    <w:rsid w:val="001F2DD2"/>
    <w:rsid w:val="003066BF"/>
    <w:rsid w:val="00312CF5"/>
    <w:rsid w:val="00605A2C"/>
    <w:rsid w:val="00637DAE"/>
    <w:rsid w:val="00642B2A"/>
    <w:rsid w:val="00663B12"/>
    <w:rsid w:val="00705FFC"/>
    <w:rsid w:val="0072028F"/>
    <w:rsid w:val="00821545"/>
    <w:rsid w:val="00864A40"/>
    <w:rsid w:val="00A77A71"/>
    <w:rsid w:val="00C3340B"/>
    <w:rsid w:val="00D03035"/>
    <w:rsid w:val="00E542DC"/>
    <w:rsid w:val="00EC3BFC"/>
    <w:rsid w:val="00EF7899"/>
    <w:rsid w:val="00F104C5"/>
    <w:rsid w:val="00FB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F9AB"/>
  <w15:docId w15:val="{068961AF-6D32-4E95-A1D6-AD4C3258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4"/>
      <w:ind w:left="153"/>
    </w:pPr>
    <w:rPr>
      <w:b/>
      <w:bCs/>
      <w:i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Fiaccarini/Claudia</dc:creator>
  <cp:lastModifiedBy>paolo bagoli</cp:lastModifiedBy>
  <cp:revision>3</cp:revision>
  <dcterms:created xsi:type="dcterms:W3CDTF">2020-04-27T16:08:00Z</dcterms:created>
  <dcterms:modified xsi:type="dcterms:W3CDTF">2020-05-02T07:29:00Z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2020-03-24T00:00:00Z</vt:filetime>
  </property>
</Properties>
</file>